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6D4D" w14:textId="496BEC2B" w:rsidR="00B43AD6" w:rsidRPr="009F209B" w:rsidRDefault="7E22F089" w:rsidP="00351373">
      <w:pPr>
        <w:pStyle w:val="Titelrapport"/>
      </w:pPr>
      <w:r>
        <w:rPr>
          <w:bdr w:val="nil"/>
        </w:rPr>
        <w:t xml:space="preserve">Bijlage </w:t>
      </w:r>
      <w:r w:rsidR="006C2D5E">
        <w:rPr>
          <w:bdr w:val="nil"/>
        </w:rPr>
        <w:t>1</w:t>
      </w:r>
      <w:r w:rsidR="00B13467">
        <w:rPr>
          <w:bdr w:val="nil"/>
        </w:rPr>
        <w:t>3</w:t>
      </w:r>
      <w:r>
        <w:rPr>
          <w:bdr w:val="nil"/>
        </w:rPr>
        <w:t xml:space="preserve">- </w:t>
      </w:r>
      <w:r w:rsidR="68FD4886">
        <w:rPr>
          <w:bdr w:val="nil"/>
        </w:rPr>
        <w:t>Opgave referentieopdrachten</w:t>
      </w:r>
      <w:r w:rsidR="00390A79">
        <w:rPr>
          <w:bdr w:val="nil"/>
        </w:rPr>
        <w:t xml:space="preserve"> geschikth</w:t>
      </w:r>
      <w:r w:rsidR="00B13467">
        <w:rPr>
          <w:bdr w:val="nil"/>
        </w:rPr>
        <w:t>e</w:t>
      </w:r>
      <w:r w:rsidR="00390A79">
        <w:rPr>
          <w:bdr w:val="nil"/>
        </w:rPr>
        <w:t>idseisen</w:t>
      </w:r>
      <w:r w:rsidR="006C2D5E">
        <w:rPr>
          <w:bdr w:val="nil"/>
        </w:rPr>
        <w:t xml:space="preserve"> perceel </w:t>
      </w:r>
      <w:r w:rsidR="00B13467">
        <w:rPr>
          <w:bdr w:val="nil"/>
        </w:rPr>
        <w:t>4</w:t>
      </w:r>
    </w:p>
    <w:p w14:paraId="5A68C071" w14:textId="77777777" w:rsidR="00137B3A" w:rsidRPr="007423FA" w:rsidRDefault="00137B3A" w:rsidP="00137B3A">
      <w:pPr>
        <w:pStyle w:val="Ondertitelrapport"/>
        <w:rPr>
          <w:b w:val="0"/>
          <w:bCs/>
        </w:rPr>
      </w:pPr>
      <w:r w:rsidRPr="007423FA">
        <w:rPr>
          <w:b w:val="0"/>
          <w:bCs/>
          <w:bdr w:val="nil"/>
        </w:rPr>
        <w:t>Aanbesteding speel- en sportvoorzieningen (inrichting terrein en leveringen toestellen en ondergronden)</w:t>
      </w:r>
    </w:p>
    <w:p w14:paraId="062B6D4F" w14:textId="58BDFC80" w:rsidR="00B43AD6" w:rsidRDefault="00B43AD6" w:rsidP="00351373">
      <w:r>
        <w:t>Kenmerk: 202</w:t>
      </w:r>
      <w:r w:rsidR="00A34A5F">
        <w:t>5SB712</w:t>
      </w:r>
    </w:p>
    <w:p w14:paraId="062B6D50" w14:textId="77777777" w:rsidR="00B43AD6" w:rsidRDefault="00B43AD6" w:rsidP="00351373">
      <w:r w:rsidRPr="004C0F51">
        <w:t xml:space="preserve">Versie </w:t>
      </w:r>
      <w:r>
        <w:t>1.0</w:t>
      </w:r>
    </w:p>
    <w:p w14:paraId="062B6D51" w14:textId="77777777" w:rsidR="00B43AD6" w:rsidRDefault="00B43AD6" w:rsidP="00351373"/>
    <w:p w14:paraId="062B6D52" w14:textId="77777777" w:rsidR="00B43AD6" w:rsidRDefault="00B43AD6" w:rsidP="00351373"/>
    <w:p w14:paraId="062B6D53" w14:textId="77777777" w:rsidR="00B43AD6" w:rsidRDefault="00B43AD6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62B6D54" w14:textId="77777777" w:rsidR="00B43AD6" w:rsidRPr="0026739A" w:rsidRDefault="00B43AD6" w:rsidP="00351373"/>
    <w:p w14:paraId="062B6D55" w14:textId="487666D2" w:rsidR="00B43AD6" w:rsidRPr="0026739A" w:rsidRDefault="00B43AD6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 w:rsidR="2E1C1102" w:rsidRPr="008772A0">
        <w:t>Kerncompetentie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A9533C" w14:paraId="062B6D58" w14:textId="77777777" w:rsidTr="74BA7E56">
        <w:trPr>
          <w:trHeight w:val="397"/>
        </w:trPr>
        <w:tc>
          <w:tcPr>
            <w:tcW w:w="3114" w:type="dxa"/>
          </w:tcPr>
          <w:p w14:paraId="062B6D56" w14:textId="77777777" w:rsidR="00B43AD6" w:rsidRPr="008772A0" w:rsidRDefault="00B43AD6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62B6D57" w14:textId="3E515657" w:rsidR="00B43AD6" w:rsidRPr="001F5523" w:rsidRDefault="5EB3D0A6" w:rsidP="28294E8D">
            <w:pPr>
              <w:rPr>
                <w:u w:val="single"/>
              </w:rPr>
            </w:pPr>
            <w:r w:rsidRPr="74BA7E56">
              <w:rPr>
                <w:rFonts w:eastAsia="Arial" w:cs="Arial"/>
                <w:szCs w:val="20"/>
                <w:u w:val="single"/>
              </w:rPr>
              <w:t xml:space="preserve">Kerncompetentie 1: </w:t>
            </w:r>
            <w:r w:rsidR="001F5523" w:rsidRPr="00C521AB">
              <w:rPr>
                <w:u w:val="single"/>
              </w:rPr>
              <w:t xml:space="preserve">Ervaring met het </w:t>
            </w:r>
            <w:r w:rsidR="001F5523">
              <w:rPr>
                <w:u w:val="single"/>
              </w:rPr>
              <w:t>l</w:t>
            </w:r>
            <w:r w:rsidR="001F5523" w:rsidRPr="008C7DED">
              <w:rPr>
                <w:u w:val="single"/>
              </w:rPr>
              <w:t>everen en plaatsen van</w:t>
            </w:r>
            <w:r w:rsidR="001F5523">
              <w:rPr>
                <w:u w:val="single"/>
              </w:rPr>
              <w:t xml:space="preserve"> 20 kunstgras en 10 EPDM</w:t>
            </w:r>
            <w:r w:rsidR="001F5523" w:rsidRPr="008C7DED">
              <w:rPr>
                <w:u w:val="single"/>
              </w:rPr>
              <w:t xml:space="preserve"> sportondergronden voor openbare</w:t>
            </w:r>
            <w:r w:rsidR="001F5523">
              <w:rPr>
                <w:u w:val="single"/>
              </w:rPr>
              <w:t xml:space="preserve"> sportplaatsen in de afgelopen 5 jaar</w:t>
            </w:r>
            <w:r w:rsidR="001F5523" w:rsidRPr="008C7DED">
              <w:rPr>
                <w:u w:val="single"/>
              </w:rPr>
              <w:t>;</w:t>
            </w:r>
          </w:p>
        </w:tc>
      </w:tr>
      <w:tr w:rsidR="00A9533C" w14:paraId="062B6D5A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59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5C" w14:textId="77777777" w:rsidTr="74BA7E56">
        <w:tc>
          <w:tcPr>
            <w:tcW w:w="9288" w:type="dxa"/>
            <w:gridSpan w:val="4"/>
          </w:tcPr>
          <w:p w14:paraId="062B6D5B" w14:textId="77777777" w:rsidR="00B43AD6" w:rsidRPr="008772A0" w:rsidRDefault="00B43AD6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A9533C" w14:paraId="062B6D5F" w14:textId="77777777" w:rsidTr="74BA7E56">
        <w:tc>
          <w:tcPr>
            <w:tcW w:w="4445" w:type="dxa"/>
            <w:gridSpan w:val="2"/>
          </w:tcPr>
          <w:p w14:paraId="062B6D5D" w14:textId="77777777" w:rsidR="00B43AD6" w:rsidRPr="008772A0" w:rsidRDefault="00B43AD6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62B6D5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A9533C" w14:paraId="062B6D62" w14:textId="77777777" w:rsidTr="74BA7E56">
        <w:tc>
          <w:tcPr>
            <w:tcW w:w="4445" w:type="dxa"/>
            <w:gridSpan w:val="2"/>
          </w:tcPr>
          <w:p w14:paraId="062B6D60" w14:textId="77777777" w:rsidR="00B43AD6" w:rsidRPr="008772A0" w:rsidRDefault="00B43AD6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62B6D61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A9533C" w14:paraId="062B6D65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63" w14:textId="77777777" w:rsidR="00B43AD6" w:rsidRPr="008772A0" w:rsidRDefault="00B43AD6" w:rsidP="0002456D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64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A9533C" w14:paraId="062B6D67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66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69" w14:textId="77777777" w:rsidTr="74BA7E56">
        <w:tc>
          <w:tcPr>
            <w:tcW w:w="9288" w:type="dxa"/>
            <w:gridSpan w:val="4"/>
          </w:tcPr>
          <w:p w14:paraId="062B6D68" w14:textId="77777777" w:rsidR="00B43AD6" w:rsidRPr="008772A0" w:rsidRDefault="00B43AD6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9533C" w14:paraId="062B6D6C" w14:textId="77777777" w:rsidTr="74BA7E56">
        <w:tc>
          <w:tcPr>
            <w:tcW w:w="4445" w:type="dxa"/>
            <w:gridSpan w:val="2"/>
          </w:tcPr>
          <w:p w14:paraId="062B6D6A" w14:textId="77777777" w:rsidR="00B43AD6" w:rsidRPr="008772A0" w:rsidRDefault="00B43AD6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62B6D6B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6F" w14:textId="77777777" w:rsidTr="74BA7E56">
        <w:tc>
          <w:tcPr>
            <w:tcW w:w="4445" w:type="dxa"/>
            <w:gridSpan w:val="2"/>
          </w:tcPr>
          <w:p w14:paraId="062B6D6D" w14:textId="77777777" w:rsidR="00B43AD6" w:rsidRPr="008772A0" w:rsidRDefault="00B43AD6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062B6D6E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74" w14:textId="77777777" w:rsidTr="74BA7E56">
        <w:trPr>
          <w:trHeight w:val="1169"/>
        </w:trPr>
        <w:tc>
          <w:tcPr>
            <w:tcW w:w="4445" w:type="dxa"/>
            <w:gridSpan w:val="2"/>
          </w:tcPr>
          <w:p w14:paraId="062B6D70" w14:textId="77777777" w:rsidR="00B43AD6" w:rsidRPr="008772A0" w:rsidRDefault="00B43AD6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62B6D71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62B6D72" w14:textId="77777777" w:rsidR="00B43AD6" w:rsidRPr="008772A0" w:rsidRDefault="00B43AD6" w:rsidP="0002456D">
            <w:pPr>
              <w:rPr>
                <w:color w:val="44546A" w:themeColor="text2"/>
              </w:rPr>
            </w:pPr>
          </w:p>
          <w:p w14:paraId="062B6D73" w14:textId="77777777" w:rsidR="00B43AD6" w:rsidRPr="008772A0" w:rsidRDefault="00B43AD6" w:rsidP="0002456D"/>
        </w:tc>
      </w:tr>
      <w:tr w:rsidR="00A9533C" w14:paraId="062B6D77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062B6D75" w14:textId="77777777" w:rsidR="00B43AD6" w:rsidRPr="008772A0" w:rsidRDefault="00B43AD6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62B6D76" w14:textId="77777777" w:rsidR="00B43AD6" w:rsidRPr="008772A0" w:rsidRDefault="001F5523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NEE</w:t>
            </w:r>
          </w:p>
        </w:tc>
      </w:tr>
      <w:tr w:rsidR="00A9533C" w14:paraId="062B6D79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78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7B" w14:textId="77777777" w:rsidTr="74BA7E56">
        <w:tc>
          <w:tcPr>
            <w:tcW w:w="9288" w:type="dxa"/>
            <w:gridSpan w:val="4"/>
          </w:tcPr>
          <w:p w14:paraId="062B6D7A" w14:textId="77777777" w:rsidR="00B43AD6" w:rsidRPr="008772A0" w:rsidRDefault="00B43AD6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9533C" w14:paraId="062B6D81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7C" w14:textId="77777777" w:rsidR="00B43AD6" w:rsidRPr="008772A0" w:rsidRDefault="00B43AD6" w:rsidP="0002456D">
            <w:proofErr w:type="gramStart"/>
            <w:r w:rsidRPr="008772A0">
              <w:t>NAW onderaannemer</w:t>
            </w:r>
            <w:proofErr w:type="gramEnd"/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7D" w14:textId="77777777" w:rsidR="00B43AD6" w:rsidRPr="008772A0" w:rsidRDefault="00B43AD6" w:rsidP="0002456D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062B6D7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062B6D7F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062B6D80" w14:textId="77777777" w:rsidR="00B43AD6" w:rsidRPr="008772A0" w:rsidRDefault="00B43AD6" w:rsidP="0002456D"/>
        </w:tc>
      </w:tr>
      <w:tr w:rsidR="00A9533C" w14:paraId="062B6D83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82" w14:textId="77777777" w:rsidR="00B43AD6" w:rsidRPr="008772A0" w:rsidRDefault="00B43AD6" w:rsidP="0002456D"/>
        </w:tc>
      </w:tr>
      <w:tr w:rsidR="00A9533C" w14:paraId="062B6D85" w14:textId="77777777" w:rsidTr="74BA7E56">
        <w:tc>
          <w:tcPr>
            <w:tcW w:w="9288" w:type="dxa"/>
            <w:gridSpan w:val="4"/>
          </w:tcPr>
          <w:p w14:paraId="062B6D84" w14:textId="77777777" w:rsidR="00B43AD6" w:rsidRPr="008772A0" w:rsidRDefault="00B43AD6" w:rsidP="0002456D">
            <w:r w:rsidRPr="008772A0">
              <w:rPr>
                <w:color w:val="C00000"/>
              </w:rPr>
              <w:t>Controlevragen</w:t>
            </w:r>
          </w:p>
        </w:tc>
      </w:tr>
      <w:tr w:rsidR="00A9533C" w14:paraId="062B6D97" w14:textId="77777777" w:rsidTr="74BA7E56">
        <w:tc>
          <w:tcPr>
            <w:tcW w:w="6858" w:type="dxa"/>
            <w:gridSpan w:val="3"/>
          </w:tcPr>
          <w:p w14:paraId="062B6D95" w14:textId="77777777" w:rsidR="00B43AD6" w:rsidRPr="008772A0" w:rsidRDefault="00B43AD6" w:rsidP="0002456D">
            <w:proofErr w:type="gramStart"/>
            <w:r w:rsidRPr="008772A0">
              <w:t>UEA onderaannemer</w:t>
            </w:r>
            <w:proofErr w:type="gramEnd"/>
            <w:r w:rsidRPr="008772A0">
              <w:t xml:space="preserve"> toegevoegd</w:t>
            </w:r>
          </w:p>
        </w:tc>
        <w:tc>
          <w:tcPr>
            <w:tcW w:w="2430" w:type="dxa"/>
          </w:tcPr>
          <w:p w14:paraId="062B6D96" w14:textId="77777777" w:rsidR="00B43AD6" w:rsidRPr="008772A0" w:rsidRDefault="001F5523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  <w:tr w:rsidR="00A9533C" w14:paraId="062B6D9A" w14:textId="77777777" w:rsidTr="74BA7E56">
        <w:tc>
          <w:tcPr>
            <w:tcW w:w="6858" w:type="dxa"/>
            <w:gridSpan w:val="3"/>
          </w:tcPr>
          <w:p w14:paraId="062B6D98" w14:textId="77777777" w:rsidR="00B43AD6" w:rsidRPr="008772A0" w:rsidRDefault="00B43AD6" w:rsidP="0002456D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062B6D99" w14:textId="77777777" w:rsidR="00B43AD6" w:rsidRPr="008772A0" w:rsidRDefault="001F5523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</w:tbl>
    <w:p w14:paraId="062B6D9B" w14:textId="77777777" w:rsidR="00B43AD6" w:rsidRPr="008772A0" w:rsidRDefault="00B43AD6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062B6D9C" w14:textId="77777777" w:rsidR="00B43AD6" w:rsidRDefault="00B43AD6" w:rsidP="005E6DC7"/>
    <w:p w14:paraId="062B6D9D" w14:textId="74C429EF" w:rsidR="00BE014E" w:rsidRDefault="00BE014E">
      <w:pPr>
        <w:spacing w:after="160" w:line="259" w:lineRule="auto"/>
        <w:rPr>
          <w:rFonts w:cs="Arial"/>
          <w:szCs w:val="20"/>
        </w:rPr>
      </w:pPr>
    </w:p>
    <w:sectPr w:rsidR="00BE014E" w:rsidSect="00302250">
      <w:footerReference w:type="defaul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AA237" w14:textId="77777777" w:rsidR="00E0344C" w:rsidRDefault="00E0344C">
      <w:pPr>
        <w:spacing w:line="240" w:lineRule="auto"/>
      </w:pPr>
      <w:r>
        <w:separator/>
      </w:r>
    </w:p>
  </w:endnote>
  <w:endnote w:type="continuationSeparator" w:id="0">
    <w:p w14:paraId="0B900BE6" w14:textId="77777777" w:rsidR="00E0344C" w:rsidRDefault="00E03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A9533C" w14:paraId="062B6DA4" w14:textId="77777777" w:rsidTr="74BA7E56">
      <w:tc>
        <w:tcPr>
          <w:tcW w:w="9288" w:type="dxa"/>
        </w:tcPr>
        <w:p w14:paraId="062B6DA3" w14:textId="77777777" w:rsidR="00B43AD6" w:rsidRDefault="00B43AD6">
          <w:pPr>
            <w:pStyle w:val="Voettekst"/>
          </w:pPr>
        </w:p>
      </w:tc>
    </w:tr>
    <w:tr w:rsidR="00A9533C" w14:paraId="062B6DA6" w14:textId="77777777" w:rsidTr="74BA7E56">
      <w:tc>
        <w:tcPr>
          <w:tcW w:w="9288" w:type="dxa"/>
        </w:tcPr>
        <w:p w14:paraId="062B6DA5" w14:textId="77777777" w:rsidR="00B43AD6" w:rsidRDefault="00B43AD6">
          <w:pPr>
            <w:pStyle w:val="Voettekst"/>
          </w:pPr>
        </w:p>
      </w:tc>
    </w:tr>
    <w:tr w:rsidR="00A9533C" w14:paraId="062B6DA8" w14:textId="77777777" w:rsidTr="74BA7E56">
      <w:tc>
        <w:tcPr>
          <w:tcW w:w="9288" w:type="dxa"/>
        </w:tcPr>
        <w:p w14:paraId="062B6DA7" w14:textId="4C2BF034" w:rsidR="00B43AD6" w:rsidRPr="00C21EBE" w:rsidRDefault="74BA7E56" w:rsidP="28294E8D">
          <w:pPr>
            <w:tabs>
              <w:tab w:val="right" w:pos="9299"/>
            </w:tabs>
            <w:spacing w:line="200" w:lineRule="atLeast"/>
            <w:rPr>
              <w:sz w:val="16"/>
              <w:szCs w:val="16"/>
            </w:rPr>
          </w:pPr>
          <w:r w:rsidRPr="74BA7E56">
            <w:rPr>
              <w:sz w:val="16"/>
              <w:szCs w:val="16"/>
            </w:rPr>
            <w:t xml:space="preserve">Invulformulier Opgave referentieopdrachten | </w:t>
          </w:r>
          <w:r w:rsidR="00002C4C">
            <w:rPr>
              <w:sz w:val="16"/>
              <w:szCs w:val="16"/>
            </w:rPr>
            <w:t>17 november 2025</w:t>
          </w:r>
        </w:p>
      </w:tc>
    </w:tr>
  </w:tbl>
  <w:p w14:paraId="062B6DA9" w14:textId="77777777" w:rsidR="00B43AD6" w:rsidRDefault="00B43AD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A9533C" w14:paraId="062B6DAE" w14:textId="77777777" w:rsidTr="003A5D7B">
      <w:tc>
        <w:tcPr>
          <w:tcW w:w="3544" w:type="dxa"/>
          <w:vAlign w:val="bottom"/>
        </w:tcPr>
        <w:p w14:paraId="062B6DAB" w14:textId="77777777" w:rsidR="00B43AD6" w:rsidRDefault="00B43AD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62B6DAF" wp14:editId="062B6DB0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62B6DAC" w14:textId="77777777" w:rsidR="00B43AD6" w:rsidRDefault="00B43AD6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62B6DAD" w14:textId="77777777" w:rsidR="00B43AD6" w:rsidRDefault="001F5523" w:rsidP="003A5D7B">
          <w:pPr>
            <w:pStyle w:val="Voettekst"/>
            <w:jc w:val="right"/>
          </w:pPr>
          <w:r>
            <w:rPr>
              <w:noProof/>
            </w:rPr>
            <w:pict w14:anchorId="062B6DB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62B6DB2" w14:textId="77777777" w:rsidR="00B43AD6" w:rsidRPr="006564A4" w:rsidRDefault="00B43AD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51B68" w14:textId="77777777" w:rsidR="00E0344C" w:rsidRDefault="00E0344C">
      <w:pPr>
        <w:spacing w:line="240" w:lineRule="auto"/>
      </w:pPr>
      <w:r>
        <w:separator/>
      </w:r>
    </w:p>
  </w:footnote>
  <w:footnote w:type="continuationSeparator" w:id="0">
    <w:p w14:paraId="4B77F382" w14:textId="77777777" w:rsidR="00E0344C" w:rsidRDefault="00E034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001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3C"/>
    <w:rsid w:val="00002C4C"/>
    <w:rsid w:val="00074760"/>
    <w:rsid w:val="00137B3A"/>
    <w:rsid w:val="00196CD7"/>
    <w:rsid w:val="001F5523"/>
    <w:rsid w:val="0033404A"/>
    <w:rsid w:val="00390A79"/>
    <w:rsid w:val="00452065"/>
    <w:rsid w:val="00532EEE"/>
    <w:rsid w:val="00566863"/>
    <w:rsid w:val="0062685C"/>
    <w:rsid w:val="00682EFC"/>
    <w:rsid w:val="006C2D5E"/>
    <w:rsid w:val="00710ABF"/>
    <w:rsid w:val="007E0013"/>
    <w:rsid w:val="00841F4E"/>
    <w:rsid w:val="008432FE"/>
    <w:rsid w:val="00A34A5F"/>
    <w:rsid w:val="00A60CD0"/>
    <w:rsid w:val="00A8084C"/>
    <w:rsid w:val="00A91767"/>
    <w:rsid w:val="00A9533C"/>
    <w:rsid w:val="00AC00A9"/>
    <w:rsid w:val="00B13467"/>
    <w:rsid w:val="00B43AD6"/>
    <w:rsid w:val="00B50A86"/>
    <w:rsid w:val="00BE014E"/>
    <w:rsid w:val="00D41433"/>
    <w:rsid w:val="00E0344C"/>
    <w:rsid w:val="00E5012F"/>
    <w:rsid w:val="00F21154"/>
    <w:rsid w:val="02167361"/>
    <w:rsid w:val="041B889B"/>
    <w:rsid w:val="064373D5"/>
    <w:rsid w:val="0984E0CA"/>
    <w:rsid w:val="0C544B1A"/>
    <w:rsid w:val="0F4FD73C"/>
    <w:rsid w:val="1016AF97"/>
    <w:rsid w:val="11E7E6FE"/>
    <w:rsid w:val="1213A01C"/>
    <w:rsid w:val="132D2890"/>
    <w:rsid w:val="17BD9B9C"/>
    <w:rsid w:val="1EADFAA6"/>
    <w:rsid w:val="23EC4AA1"/>
    <w:rsid w:val="249FB44E"/>
    <w:rsid w:val="28294E8D"/>
    <w:rsid w:val="2954A00B"/>
    <w:rsid w:val="2CE30BC0"/>
    <w:rsid w:val="2E1C1102"/>
    <w:rsid w:val="2EC34956"/>
    <w:rsid w:val="2F3D9B80"/>
    <w:rsid w:val="30AC08FD"/>
    <w:rsid w:val="343114D2"/>
    <w:rsid w:val="35DAF770"/>
    <w:rsid w:val="40A7E2BF"/>
    <w:rsid w:val="525AFB56"/>
    <w:rsid w:val="5295529D"/>
    <w:rsid w:val="55023D85"/>
    <w:rsid w:val="566D33ED"/>
    <w:rsid w:val="5810E257"/>
    <w:rsid w:val="5D5CDCB0"/>
    <w:rsid w:val="5EB3D0A6"/>
    <w:rsid w:val="6065F832"/>
    <w:rsid w:val="67374039"/>
    <w:rsid w:val="68D375BD"/>
    <w:rsid w:val="68FD4886"/>
    <w:rsid w:val="717076DC"/>
    <w:rsid w:val="746E933E"/>
    <w:rsid w:val="74BA7E56"/>
    <w:rsid w:val="7E22F089"/>
    <w:rsid w:val="7E5072D4"/>
    <w:rsid w:val="7F9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062B6D4D"/>
  <w15:docId w15:val="{D4ADF89C-DCBD-4500-8F10-E5CDFB1F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987DB-8912-4FFB-B1AA-155809004D08}">
  <ds:schemaRefs>
    <ds:schemaRef ds:uri="http://schemas.microsoft.com/office/2006/metadata/properties"/>
    <ds:schemaRef ds:uri="433175f9-c5c7-4446-bda4-232dc4103c3c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74887d9c-c043-4b96-ae60-af274171b736"/>
  </ds:schemaRefs>
</ds:datastoreItem>
</file>

<file path=customXml/itemProps2.xml><?xml version="1.0" encoding="utf-8"?>
<ds:datastoreItem xmlns:ds="http://schemas.openxmlformats.org/officeDocument/2006/customXml" ds:itemID="{4319F8D3-1C9C-4E25-A14F-FEF783C79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107A17-C4EE-4C69-809B-B5C7E4E1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A335F-C035-40D9-8671-3883927758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1156</Characters>
  <Application>Microsoft Office Word</Application>
  <DocSecurity>0</DocSecurity>
  <Lines>9</Lines>
  <Paragraphs>2</Paragraphs>
  <ScaleCrop>false</ScaleCrop>
  <Company>Gemeente Utrecht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Karlijn Verschuur</cp:lastModifiedBy>
  <cp:revision>4</cp:revision>
  <dcterms:created xsi:type="dcterms:W3CDTF">2025-11-17T12:19:00Z</dcterms:created>
  <dcterms:modified xsi:type="dcterms:W3CDTF">2025-11-17T12:20:00Z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